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571F" w14:textId="4381F970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6323C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30E16434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03961CF4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CDF522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6541F5D0" w14:textId="03F3D20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E800BF3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3B80F0A" w14:textId="338165EF" w:rsidR="00456DE4" w:rsidRDefault="003A4EE1" w:rsidP="00456DE4">
      <w:pPr>
        <w:spacing w:line="36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na </w:t>
      </w:r>
      <w:r w:rsidR="0060786A">
        <w:rPr>
          <w:rFonts w:ascii="Cambria" w:hAnsi="Cambria"/>
        </w:rPr>
        <w:t xml:space="preserve">zamówienie </w:t>
      </w:r>
      <w:r w:rsidR="00325448">
        <w:rPr>
          <w:rFonts w:ascii="Cambria" w:hAnsi="Cambria"/>
        </w:rPr>
        <w:t>pn.</w:t>
      </w:r>
      <w:r w:rsidR="0036323C">
        <w:rPr>
          <w:rFonts w:ascii="Cambria" w:hAnsi="Cambria"/>
        </w:rPr>
        <w:t xml:space="preserve"> </w:t>
      </w:r>
      <w:r w:rsidR="00456DE4" w:rsidRPr="00456DE4">
        <w:rPr>
          <w:rFonts w:ascii="Cambria" w:hAnsi="Cambria"/>
          <w:b/>
          <w:bCs/>
        </w:rPr>
        <w:t>„</w:t>
      </w:r>
      <w:bookmarkStart w:id="0" w:name="_Hlk85619631"/>
      <w:r w:rsidR="00456DE4" w:rsidRPr="00456DE4">
        <w:rPr>
          <w:rFonts w:ascii="Cambria" w:hAnsi="Cambria"/>
          <w:b/>
          <w:bCs/>
        </w:rPr>
        <w:t xml:space="preserve">Wykonanie dokumentacji projektowej </w:t>
      </w:r>
      <w:r w:rsidR="00456DE4">
        <w:rPr>
          <w:rFonts w:ascii="Cambria" w:hAnsi="Cambria"/>
          <w:b/>
          <w:bCs/>
        </w:rPr>
        <w:t xml:space="preserve">i </w:t>
      </w:r>
      <w:r w:rsidR="00456DE4" w:rsidRPr="00456DE4">
        <w:rPr>
          <w:rFonts w:ascii="Cambria" w:hAnsi="Cambria"/>
          <w:b/>
          <w:bCs/>
        </w:rPr>
        <w:t>budowa sieci wodociągowej wraz z obiektami towarzyszącymi.”</w:t>
      </w:r>
      <w:bookmarkEnd w:id="0"/>
    </w:p>
    <w:p w14:paraId="619DFF0C" w14:textId="5725C92D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253C56E3" w14:textId="77777777" w:rsidR="0036323C" w:rsidRDefault="0036323C" w:rsidP="0036323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2020 r. poz. 1076</w:t>
      </w:r>
      <w:r w:rsidRPr="00325448">
        <w:rPr>
          <w:rFonts w:ascii="Cambria" w:hAnsi="Cambria"/>
        </w:rPr>
        <w:t>), 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 xml:space="preserve">108 ust. 1 pkt 5 </w:t>
      </w:r>
      <w:r w:rsidRPr="00325448">
        <w:rPr>
          <w:rFonts w:ascii="Cambria" w:hAnsi="Cambria"/>
        </w:rPr>
        <w:t>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16DE0D9F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5FBD475B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B67498B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47D5162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16A7E80F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7E378E" w14:textId="77777777" w:rsidR="0036323C" w:rsidRPr="008005C3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260D96" w14:textId="77777777" w:rsidR="0036323C" w:rsidRPr="00325448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71E42CE0" w14:textId="77777777" w:rsidR="0036323C" w:rsidRDefault="0036323C" w:rsidP="0036323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2020 r. poz. 1076 ze </w:t>
      </w:r>
      <w:r w:rsidRPr="00325448">
        <w:rPr>
          <w:rFonts w:ascii="Cambria" w:hAnsi="Cambria"/>
        </w:rPr>
        <w:t>zm.), 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14:paraId="599A711A" w14:textId="77777777" w:rsidR="0036323C" w:rsidRDefault="0036323C" w:rsidP="0036323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4F1E9A9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1F9DAB7F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EC8FC54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7F851082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ED73DF1" w14:textId="77777777" w:rsidR="0036323C" w:rsidRPr="008005C3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27023FD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732167CA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6397AA24" w14:textId="77777777" w:rsidR="0036323C" w:rsidRPr="00325448" w:rsidRDefault="0036323C" w:rsidP="0036323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4C67075C" w14:textId="77777777" w:rsidR="0036323C" w:rsidRPr="00325448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33471500" w14:textId="77777777" w:rsidR="00325448" w:rsidRPr="00325448" w:rsidRDefault="00325448" w:rsidP="0036323C">
      <w:pPr>
        <w:spacing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D725B"/>
    <w:rsid w:val="00325448"/>
    <w:rsid w:val="0036323C"/>
    <w:rsid w:val="003A4EE1"/>
    <w:rsid w:val="00441DF8"/>
    <w:rsid w:val="00444561"/>
    <w:rsid w:val="00456DE4"/>
    <w:rsid w:val="004B5802"/>
    <w:rsid w:val="0060786A"/>
    <w:rsid w:val="0063130A"/>
    <w:rsid w:val="00671A2F"/>
    <w:rsid w:val="006D05A8"/>
    <w:rsid w:val="006D77B8"/>
    <w:rsid w:val="00723285"/>
    <w:rsid w:val="00731B76"/>
    <w:rsid w:val="007F180C"/>
    <w:rsid w:val="00AB177A"/>
    <w:rsid w:val="00B37383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5A5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18</cp:revision>
  <dcterms:created xsi:type="dcterms:W3CDTF">2019-05-13T10:04:00Z</dcterms:created>
  <dcterms:modified xsi:type="dcterms:W3CDTF">2021-10-21T12:09:00Z</dcterms:modified>
</cp:coreProperties>
</file>