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571F" w14:textId="4381F970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6323C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30E16434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03961CF4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CDF522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6541F5D0" w14:textId="03F3D20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E800BF3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2B85A716" w14:textId="77777777" w:rsidR="00B16360" w:rsidRDefault="003A4EE1" w:rsidP="00B16360">
      <w:pPr>
        <w:spacing w:line="360" w:lineRule="auto"/>
        <w:rPr>
          <w:rFonts w:ascii="Cambria" w:hAnsi="Cambria" w:cs="Times New Roman"/>
          <w:b/>
          <w:i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na </w:t>
      </w:r>
      <w:r w:rsidR="0060786A">
        <w:rPr>
          <w:rFonts w:ascii="Cambria" w:hAnsi="Cambria"/>
        </w:rPr>
        <w:t xml:space="preserve">zamówienie </w:t>
      </w:r>
      <w:r w:rsidR="00325448">
        <w:rPr>
          <w:rFonts w:ascii="Cambria" w:hAnsi="Cambria"/>
        </w:rPr>
        <w:t>pn.</w:t>
      </w:r>
      <w:r w:rsidR="0036323C">
        <w:rPr>
          <w:rFonts w:ascii="Cambria" w:hAnsi="Cambria"/>
        </w:rPr>
        <w:t xml:space="preserve"> </w:t>
      </w:r>
      <w:r w:rsidR="00B16360">
        <w:rPr>
          <w:rFonts w:ascii="Cambria" w:hAnsi="Cambria"/>
          <w:b/>
          <w:bCs/>
        </w:rPr>
        <w:t>„</w:t>
      </w:r>
      <w:bookmarkStart w:id="0" w:name="_Hlk85619631"/>
      <w:r w:rsidR="00B16360">
        <w:rPr>
          <w:rFonts w:ascii="Cambria" w:hAnsi="Cambria"/>
          <w:b/>
          <w:bCs/>
        </w:rPr>
        <w:t>Wykonanie dokumentacji projektowej i budowa sieci wodociągowej wraz z obiektami towarzyszącymi”</w:t>
      </w:r>
      <w:bookmarkEnd w:id="0"/>
    </w:p>
    <w:p w14:paraId="619DFF0C" w14:textId="77777777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253C56E3" w14:textId="77777777" w:rsidR="0036323C" w:rsidRDefault="0036323C" w:rsidP="0036323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kapitałowej w rozumieniu ustawy z dnia 16 lutego 2007 r. o ochronie konkurencji i konsument</w:t>
      </w:r>
      <w:r>
        <w:rPr>
          <w:rFonts w:ascii="Cambria" w:hAnsi="Cambria"/>
        </w:rPr>
        <w:t>ów (j.t. Dz. U. z 2020 r. poz. 1076</w:t>
      </w:r>
      <w:r w:rsidRPr="00325448">
        <w:rPr>
          <w:rFonts w:ascii="Cambria" w:hAnsi="Cambria"/>
        </w:rPr>
        <w:t>), 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 xml:space="preserve">108 ust. 1 pkt 5 </w:t>
      </w:r>
      <w:r w:rsidRPr="00325448">
        <w:rPr>
          <w:rFonts w:ascii="Cambria" w:hAnsi="Cambria"/>
        </w:rPr>
        <w:t>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16DE0D9F" w14:textId="77777777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5FBD475B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B67498B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47D5162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16A7E80F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27E378E" w14:textId="77777777" w:rsidR="0036323C" w:rsidRPr="008005C3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F260D96" w14:textId="77777777" w:rsidR="0036323C" w:rsidRPr="00325448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71E42CE0" w14:textId="77777777" w:rsidR="0036323C" w:rsidRDefault="0036323C" w:rsidP="0036323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 xml:space="preserve">ów (Dz. U. z 2020 r. poz. 1076 ze </w:t>
      </w:r>
      <w:r w:rsidRPr="00325448">
        <w:rPr>
          <w:rFonts w:ascii="Cambria" w:hAnsi="Cambria"/>
        </w:rPr>
        <w:t>zm.), 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zamówienia, jak też nie zawierałem porozumień mających na celu zakłócenie konkurencji.</w:t>
      </w:r>
    </w:p>
    <w:p w14:paraId="599A711A" w14:textId="77777777" w:rsidR="0036323C" w:rsidRDefault="0036323C" w:rsidP="0036323C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4F1E9A9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1F9DAB7F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EC8FC54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7F851082" w14:textId="77777777" w:rsidR="0036323C" w:rsidRPr="00EB7DAC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ED73DF1" w14:textId="77777777" w:rsidR="0036323C" w:rsidRPr="008005C3" w:rsidRDefault="0036323C" w:rsidP="0036323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27023FD" w14:textId="77777777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732167CA" w14:textId="77777777" w:rsidR="0036323C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6397AA24" w14:textId="77777777" w:rsidR="0036323C" w:rsidRPr="00325448" w:rsidRDefault="0036323C" w:rsidP="0036323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4C67075C" w14:textId="77777777" w:rsidR="0036323C" w:rsidRPr="00325448" w:rsidRDefault="0036323C" w:rsidP="0036323C">
      <w:pPr>
        <w:spacing w:after="0" w:line="360" w:lineRule="auto"/>
        <w:jc w:val="both"/>
        <w:rPr>
          <w:rFonts w:ascii="Cambria" w:hAnsi="Cambria"/>
        </w:rPr>
      </w:pPr>
    </w:p>
    <w:p w14:paraId="33471500" w14:textId="77777777" w:rsidR="00325448" w:rsidRPr="00325448" w:rsidRDefault="00325448" w:rsidP="0036323C">
      <w:pPr>
        <w:spacing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D725B"/>
    <w:rsid w:val="00325448"/>
    <w:rsid w:val="0036323C"/>
    <w:rsid w:val="003A4EE1"/>
    <w:rsid w:val="00441DF8"/>
    <w:rsid w:val="00444561"/>
    <w:rsid w:val="004B5802"/>
    <w:rsid w:val="0060786A"/>
    <w:rsid w:val="0063130A"/>
    <w:rsid w:val="00671A2F"/>
    <w:rsid w:val="006D05A8"/>
    <w:rsid w:val="006D77B8"/>
    <w:rsid w:val="00723285"/>
    <w:rsid w:val="00731B76"/>
    <w:rsid w:val="007F180C"/>
    <w:rsid w:val="00AB177A"/>
    <w:rsid w:val="00B16360"/>
    <w:rsid w:val="00B37383"/>
    <w:rsid w:val="00B8514A"/>
    <w:rsid w:val="00D05066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5A5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2019-05-13T10:04:00Z</dcterms:created>
  <dcterms:modified xsi:type="dcterms:W3CDTF">2021-11-10T11:23:00Z</dcterms:modified>
</cp:coreProperties>
</file>